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A" w:rsidRDefault="00F461DA" w:rsidP="00F46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F461DA" w:rsidRDefault="00F461DA" w:rsidP="00F46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F461DA" w:rsidRDefault="00F461DA" w:rsidP="00F46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461DA" w:rsidRDefault="00F461DA" w:rsidP="00F46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Мартове</w:t>
      </w:r>
    </w:p>
    <w:p w:rsidR="00F461DA" w:rsidRDefault="00F461DA" w:rsidP="00F461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61DA" w:rsidRDefault="00874FCE" w:rsidP="00F461D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17.08.2018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</w:t>
      </w:r>
      <w:r w:rsidR="00F461DA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15-у</w:t>
      </w:r>
    </w:p>
    <w:p w:rsidR="00F461DA" w:rsidRDefault="00F461DA" w:rsidP="00F461D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61DA" w:rsidRDefault="00F461DA" w:rsidP="00955F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вибуття уч</w:t>
      </w:r>
      <w:r w:rsidR="00EE3114">
        <w:rPr>
          <w:rFonts w:ascii="Times New Roman" w:hAnsi="Times New Roman"/>
          <w:b/>
          <w:sz w:val="28"/>
          <w:szCs w:val="28"/>
          <w:lang w:val="uk-UA"/>
        </w:rPr>
        <w:t>е</w:t>
      </w:r>
      <w:r w:rsidR="00686303">
        <w:rPr>
          <w:rFonts w:ascii="Times New Roman" w:hAnsi="Times New Roman"/>
          <w:b/>
          <w:sz w:val="28"/>
          <w:szCs w:val="28"/>
          <w:lang w:val="uk-UA"/>
        </w:rPr>
        <w:t>ниці</w:t>
      </w:r>
    </w:p>
    <w:p w:rsidR="00F461DA" w:rsidRDefault="00696890" w:rsidP="00F461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Антонової Ірини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Володимирівни</w:t>
      </w:r>
    </w:p>
    <w:p w:rsidR="00334E0A" w:rsidRDefault="00334E0A" w:rsidP="00F461D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61DA" w:rsidRPr="00FC4574" w:rsidRDefault="00F461DA" w:rsidP="004C5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A8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статей 3,9  Закону України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05.09.2017 №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2145-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A86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статей 6, 18 Закону України 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13.05.1999№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651-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 w:rsidR="00762AEB"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загальну середню освіту»</w:t>
      </w:r>
      <w:r w:rsidRPr="00176A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постанови Кабінету Міністрів України від </w:t>
      </w:r>
      <w:r w:rsidRPr="0017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13 вересня 2017 р. № 684</w:t>
      </w:r>
      <w:r w:rsidRPr="00176A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«Про затвердження Порядку ведення обліку дітей шкільного віку та учнів», </w:t>
      </w:r>
      <w:r w:rsidRPr="00176A86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статуту Мартівської загальноосвітньої школи І-ІІІ ступенів Печенізької районної ради Харківської області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підставі заяви </w:t>
      </w:r>
      <w:r w:rsidR="00EE31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</w:t>
      </w:r>
      <w:r w:rsidR="005B2C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68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Антонової</w:t>
      </w:r>
      <w:r w:rsidR="00A91E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68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Вікторії Володимирівни</w:t>
      </w:r>
      <w:r w:rsidRPr="00FC45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457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9689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B2C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9689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4574">
        <w:rPr>
          <w:rFonts w:ascii="Times New Roman" w:hAnsi="Times New Roman" w:cs="Times New Roman"/>
          <w:sz w:val="28"/>
          <w:szCs w:val="28"/>
          <w:lang w:val="uk-UA"/>
        </w:rPr>
        <w:t xml:space="preserve">.2018  про зміну місця навчання </w:t>
      </w:r>
      <w:r w:rsidR="00A91E2E">
        <w:rPr>
          <w:rFonts w:ascii="Times New Roman" w:hAnsi="Times New Roman" w:cs="Times New Roman"/>
          <w:sz w:val="28"/>
          <w:szCs w:val="28"/>
          <w:lang w:val="uk-UA"/>
        </w:rPr>
        <w:t>доньки</w:t>
      </w:r>
    </w:p>
    <w:p w:rsidR="00F461DA" w:rsidRPr="0054661F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461DA" w:rsidRPr="00FC4574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C4574">
        <w:rPr>
          <w:rFonts w:ascii="Times New Roman" w:hAnsi="Times New Roman"/>
          <w:sz w:val="28"/>
          <w:szCs w:val="28"/>
          <w:lang w:val="uk-UA"/>
        </w:rPr>
        <w:t xml:space="preserve">НАКАЗУЮ: </w:t>
      </w:r>
    </w:p>
    <w:p w:rsidR="00F461DA" w:rsidRPr="0054661F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461DA" w:rsidRPr="0090400B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="00EE31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Відрахувати зі складу учнів </w:t>
      </w:r>
      <w:r w:rsidR="0017768D">
        <w:rPr>
          <w:rFonts w:ascii="Times New Roman" w:hAnsi="Times New Roman"/>
          <w:sz w:val="28"/>
          <w:szCs w:val="28"/>
          <w:lang w:val="uk-UA"/>
        </w:rPr>
        <w:t>5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 класу  </w:t>
      </w:r>
      <w:r w:rsidR="0017768D">
        <w:rPr>
          <w:rFonts w:ascii="Times New Roman" w:hAnsi="Times New Roman"/>
          <w:sz w:val="28"/>
          <w:szCs w:val="28"/>
          <w:lang w:val="uk-UA"/>
        </w:rPr>
        <w:t>Антонов</w:t>
      </w:r>
      <w:r w:rsidR="00E56AAA">
        <w:rPr>
          <w:rFonts w:ascii="Times New Roman" w:hAnsi="Times New Roman"/>
          <w:sz w:val="28"/>
          <w:szCs w:val="28"/>
          <w:lang w:val="uk-UA"/>
        </w:rPr>
        <w:t>у</w:t>
      </w:r>
      <w:r w:rsidR="0017768D">
        <w:rPr>
          <w:rFonts w:ascii="Times New Roman" w:hAnsi="Times New Roman"/>
          <w:sz w:val="28"/>
          <w:szCs w:val="28"/>
          <w:lang w:val="uk-UA"/>
        </w:rPr>
        <w:t xml:space="preserve"> Ірин</w:t>
      </w:r>
      <w:r w:rsidR="00E56AAA">
        <w:rPr>
          <w:rFonts w:ascii="Times New Roman" w:hAnsi="Times New Roman"/>
          <w:sz w:val="28"/>
          <w:szCs w:val="28"/>
          <w:lang w:val="uk-UA"/>
        </w:rPr>
        <w:t>у</w:t>
      </w:r>
      <w:r w:rsidR="0017768D">
        <w:rPr>
          <w:rFonts w:ascii="Times New Roman" w:hAnsi="Times New Roman"/>
          <w:sz w:val="28"/>
          <w:szCs w:val="28"/>
          <w:lang w:val="uk-UA"/>
        </w:rPr>
        <w:t xml:space="preserve"> Володимирівн</w:t>
      </w:r>
      <w:r w:rsidR="00E56AAA">
        <w:rPr>
          <w:rFonts w:ascii="Times New Roman" w:hAnsi="Times New Roman"/>
          <w:sz w:val="28"/>
          <w:szCs w:val="28"/>
          <w:lang w:val="uk-UA"/>
        </w:rPr>
        <w:t>у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 у зв’язку з вибуттям до іншого навчального закладу</w:t>
      </w:r>
      <w:r w:rsidR="0017768D">
        <w:rPr>
          <w:rFonts w:ascii="Times New Roman" w:hAnsi="Times New Roman"/>
          <w:sz w:val="28"/>
          <w:szCs w:val="28"/>
          <w:lang w:val="uk-UA"/>
        </w:rPr>
        <w:t>.</w:t>
      </w:r>
      <w:r w:rsidR="000176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61DA" w:rsidRPr="004D285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D285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85B">
        <w:rPr>
          <w:rFonts w:ascii="Times New Roman" w:hAnsi="Times New Roman"/>
          <w:sz w:val="28"/>
          <w:szCs w:val="28"/>
          <w:lang w:val="uk-UA"/>
        </w:rPr>
        <w:t>Секретарю школи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8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/>
          <w:sz w:val="28"/>
          <w:szCs w:val="28"/>
          <w:lang w:val="uk-UA"/>
        </w:rPr>
        <w:t>Кімнатній  К</w:t>
      </w:r>
      <w:r w:rsidR="0001768E">
        <w:rPr>
          <w:rFonts w:ascii="Times New Roman" w:hAnsi="Times New Roman"/>
          <w:sz w:val="28"/>
          <w:szCs w:val="28"/>
          <w:lang w:val="uk-UA"/>
        </w:rPr>
        <w:t>.В.</w:t>
      </w:r>
      <w:r w:rsidRPr="004D285B">
        <w:rPr>
          <w:rFonts w:ascii="Times New Roman" w:hAnsi="Times New Roman"/>
          <w:sz w:val="28"/>
          <w:szCs w:val="28"/>
          <w:lang w:val="uk-UA"/>
        </w:rPr>
        <w:t>:</w:t>
      </w:r>
    </w:p>
    <w:p w:rsidR="00F461DA" w:rsidRPr="004D285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D285B">
        <w:rPr>
          <w:rFonts w:ascii="Times New Roman" w:hAnsi="Times New Roman"/>
          <w:sz w:val="28"/>
          <w:szCs w:val="28"/>
          <w:lang w:val="uk-UA"/>
        </w:rPr>
        <w:t>2.1. Унести зміни до алфавітної книги за відповідною літерою</w:t>
      </w:r>
      <w:r w:rsidR="0091438E">
        <w:rPr>
          <w:rFonts w:ascii="Times New Roman" w:hAnsi="Times New Roman"/>
          <w:sz w:val="28"/>
          <w:szCs w:val="28"/>
          <w:lang w:val="uk-UA"/>
        </w:rPr>
        <w:t xml:space="preserve"> та внести записи до книги руху учнів.</w:t>
      </w:r>
    </w:p>
    <w:p w:rsidR="00F461DA" w:rsidRPr="0090400B" w:rsidRDefault="00F461DA" w:rsidP="00F461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7768D">
        <w:rPr>
          <w:rFonts w:ascii="Times New Roman" w:hAnsi="Times New Roman"/>
          <w:sz w:val="28"/>
          <w:szCs w:val="28"/>
          <w:lang w:val="uk-UA"/>
        </w:rPr>
        <w:t>21</w:t>
      </w:r>
      <w:r w:rsidR="005B2C90">
        <w:rPr>
          <w:rFonts w:ascii="Times New Roman" w:hAnsi="Times New Roman"/>
          <w:sz w:val="28"/>
          <w:szCs w:val="28"/>
          <w:lang w:val="uk-UA"/>
        </w:rPr>
        <w:t>.0</w:t>
      </w:r>
      <w:r w:rsidR="0017768D">
        <w:rPr>
          <w:rFonts w:ascii="Times New Roman" w:hAnsi="Times New Roman"/>
          <w:sz w:val="28"/>
          <w:szCs w:val="28"/>
          <w:lang w:val="uk-UA"/>
        </w:rPr>
        <w:t>8</w:t>
      </w:r>
      <w:r w:rsidRPr="004D285B">
        <w:rPr>
          <w:rFonts w:ascii="Times New Roman" w:hAnsi="Times New Roman"/>
          <w:sz w:val="28"/>
          <w:szCs w:val="28"/>
          <w:lang w:val="uk-UA"/>
        </w:rPr>
        <w:t>.20</w:t>
      </w:r>
      <w:r w:rsidRPr="0090400B">
        <w:rPr>
          <w:rFonts w:ascii="Times New Roman" w:hAnsi="Times New Roman"/>
          <w:sz w:val="28"/>
          <w:szCs w:val="28"/>
          <w:lang w:val="uk-UA"/>
        </w:rPr>
        <w:t>18</w:t>
      </w:r>
    </w:p>
    <w:p w:rsidR="00F461DA" w:rsidRPr="0090400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0400B">
        <w:rPr>
          <w:rFonts w:ascii="Times New Roman" w:hAnsi="Times New Roman"/>
          <w:sz w:val="28"/>
          <w:szCs w:val="28"/>
        </w:rPr>
        <w:t>2.2. Видати особову справу батькам уч</w:t>
      </w:r>
      <w:r w:rsidR="0022481A">
        <w:rPr>
          <w:rFonts w:ascii="Times New Roman" w:hAnsi="Times New Roman"/>
          <w:sz w:val="28"/>
          <w:szCs w:val="28"/>
          <w:lang w:val="uk-UA"/>
        </w:rPr>
        <w:t>ениці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.                                       </w:t>
      </w:r>
    </w:p>
    <w:p w:rsidR="00F461DA" w:rsidRPr="0090400B" w:rsidRDefault="00E56AAA" w:rsidP="00F461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.2018</w:t>
      </w:r>
    </w:p>
    <w:p w:rsidR="00F461DA" w:rsidRPr="0090400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0400B">
        <w:rPr>
          <w:rFonts w:ascii="Times New Roman" w:hAnsi="Times New Roman"/>
          <w:sz w:val="28"/>
          <w:szCs w:val="28"/>
        </w:rPr>
        <w:t>2.3. Вилучити прізвище уч</w:t>
      </w:r>
      <w:r w:rsidR="00A91E2E">
        <w:rPr>
          <w:rFonts w:ascii="Times New Roman" w:hAnsi="Times New Roman"/>
          <w:sz w:val="28"/>
          <w:szCs w:val="28"/>
          <w:lang w:val="uk-UA"/>
        </w:rPr>
        <w:t>ениці</w:t>
      </w:r>
      <w:r w:rsidRPr="0090400B">
        <w:rPr>
          <w:rFonts w:ascii="Times New Roman" w:hAnsi="Times New Roman"/>
          <w:sz w:val="28"/>
          <w:szCs w:val="28"/>
        </w:rPr>
        <w:t xml:space="preserve"> зі 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списку учнів </w:t>
      </w:r>
      <w:r w:rsidR="0017768D">
        <w:rPr>
          <w:rFonts w:ascii="Times New Roman" w:hAnsi="Times New Roman"/>
          <w:sz w:val="28"/>
          <w:szCs w:val="28"/>
          <w:lang w:val="uk-UA"/>
        </w:rPr>
        <w:t>5</w:t>
      </w:r>
      <w:r w:rsidRPr="0090400B">
        <w:rPr>
          <w:rFonts w:ascii="Times New Roman" w:hAnsi="Times New Roman"/>
          <w:sz w:val="28"/>
          <w:szCs w:val="28"/>
        </w:rPr>
        <w:t xml:space="preserve"> класу, що знаходиться в папці з особовими справами</w:t>
      </w:r>
      <w:r w:rsidRPr="0090400B">
        <w:rPr>
          <w:rFonts w:ascii="Times New Roman" w:hAnsi="Times New Roman"/>
          <w:sz w:val="28"/>
          <w:szCs w:val="28"/>
          <w:lang w:val="uk-UA"/>
        </w:rPr>
        <w:t>.</w:t>
      </w:r>
    </w:p>
    <w:p w:rsidR="00F461DA" w:rsidRPr="0090400B" w:rsidRDefault="0017768D" w:rsidP="00F461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Вчителю початкових класів Макаренко О.С.:</w:t>
      </w:r>
    </w:p>
    <w:p w:rsidR="00F461DA" w:rsidRPr="0090400B" w:rsidRDefault="00F461DA" w:rsidP="00F461D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40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 </w:t>
      </w:r>
      <w:r w:rsidRPr="0090400B">
        <w:rPr>
          <w:rFonts w:ascii="Times New Roman" w:hAnsi="Times New Roman" w:cs="Times New Roman"/>
          <w:sz w:val="28"/>
          <w:szCs w:val="28"/>
        </w:rPr>
        <w:t>Зробити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запис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«вибу</w:t>
      </w:r>
      <w:r w:rsidR="00A91E2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90400B">
        <w:rPr>
          <w:rFonts w:ascii="Times New Roman" w:hAnsi="Times New Roman" w:cs="Times New Roman"/>
          <w:sz w:val="28"/>
          <w:szCs w:val="28"/>
        </w:rPr>
        <w:t>»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на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сторінках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класного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журналу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навпроти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прізвища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уч</w:t>
      </w:r>
      <w:r w:rsidR="00762AEB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90400B">
        <w:rPr>
          <w:rFonts w:ascii="Times New Roman" w:hAnsi="Times New Roman" w:cs="Times New Roman"/>
          <w:sz w:val="28"/>
          <w:szCs w:val="28"/>
        </w:rPr>
        <w:t>, 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на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сторінці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«Відомості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про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учнів»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зробити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запис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«вибу</w:t>
      </w:r>
      <w:r w:rsidR="00A91E2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90400B">
        <w:rPr>
          <w:rFonts w:ascii="Times New Roman" w:hAnsi="Times New Roman" w:cs="Times New Roman"/>
          <w:sz w:val="28"/>
          <w:szCs w:val="28"/>
        </w:rPr>
        <w:t>, наказ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від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768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B2C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7768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B2C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2018  </w:t>
      </w:r>
      <w:r w:rsidRPr="0090400B">
        <w:rPr>
          <w:rFonts w:ascii="Times New Roman" w:hAnsi="Times New Roman" w:cs="Times New Roman"/>
          <w:sz w:val="28"/>
          <w:szCs w:val="28"/>
        </w:rPr>
        <w:t>№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91E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76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Pr="0090400B">
        <w:rPr>
          <w:rFonts w:ascii="Times New Roman" w:hAnsi="Times New Roman" w:cs="Times New Roman"/>
          <w:sz w:val="28"/>
          <w:szCs w:val="28"/>
        </w:rPr>
        <w:t>»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400B">
        <w:rPr>
          <w:rFonts w:ascii="Times New Roman" w:hAnsi="Times New Roman" w:cs="Times New Roman"/>
          <w:sz w:val="28"/>
          <w:szCs w:val="28"/>
        </w:rPr>
        <w:t>у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400B">
        <w:rPr>
          <w:rFonts w:ascii="Times New Roman" w:hAnsi="Times New Roman" w:cs="Times New Roman"/>
          <w:sz w:val="28"/>
          <w:szCs w:val="28"/>
        </w:rPr>
        <w:t>триденний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строк,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 xml:space="preserve"> до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768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B2C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A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7768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46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Pr="0090400B">
        <w:rPr>
          <w:rFonts w:ascii="Times New Roman" w:hAnsi="Times New Roman" w:cs="Times New Roman"/>
          <w:sz w:val="28"/>
          <w:szCs w:val="28"/>
        </w:rPr>
        <w:t>.</w:t>
      </w:r>
    </w:p>
    <w:p w:rsidR="00F461DA" w:rsidRDefault="00355759" w:rsidP="00F461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7768D">
        <w:rPr>
          <w:rFonts w:ascii="Times New Roman" w:hAnsi="Times New Roman"/>
          <w:sz w:val="28"/>
          <w:szCs w:val="28"/>
          <w:lang w:val="uk-UA"/>
        </w:rPr>
        <w:t>21</w:t>
      </w:r>
      <w:r w:rsidR="005B2C90">
        <w:rPr>
          <w:rFonts w:ascii="Times New Roman" w:hAnsi="Times New Roman"/>
          <w:sz w:val="28"/>
          <w:szCs w:val="28"/>
          <w:lang w:val="uk-UA"/>
        </w:rPr>
        <w:t>.0</w:t>
      </w:r>
      <w:r w:rsidR="0017768D">
        <w:rPr>
          <w:rFonts w:ascii="Times New Roman" w:hAnsi="Times New Roman"/>
          <w:sz w:val="28"/>
          <w:szCs w:val="28"/>
          <w:lang w:val="uk-UA"/>
        </w:rPr>
        <w:t>8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.2018</w:t>
      </w:r>
    </w:p>
    <w:p w:rsidR="00F461DA" w:rsidRPr="0054661F" w:rsidRDefault="00F461DA" w:rsidP="00F461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661F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54661F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54661F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F461DA" w:rsidRPr="0054661F" w:rsidRDefault="00F461DA" w:rsidP="00F461D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461DA" w:rsidRPr="0054661F" w:rsidRDefault="00F461DA" w:rsidP="00F4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1DA" w:rsidRPr="0054661F" w:rsidRDefault="00F461DA" w:rsidP="00F461DA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61F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4661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</w:t>
      </w:r>
      <w:r w:rsidRPr="0054661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61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Т.В. Штанкевська</w:t>
      </w:r>
    </w:p>
    <w:p w:rsidR="00F461DA" w:rsidRPr="0054661F" w:rsidRDefault="00F461DA" w:rsidP="00F461D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1DA" w:rsidRPr="0001768E" w:rsidRDefault="00F461DA" w:rsidP="00F461D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0176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768E"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1768E">
        <w:rPr>
          <w:rFonts w:ascii="Times New Roman" w:hAnsi="Times New Roman" w:cs="Times New Roman"/>
          <w:sz w:val="28"/>
          <w:szCs w:val="28"/>
          <w:lang w:val="uk-UA"/>
        </w:rPr>
        <w:t>К.В. Кімнатна</w:t>
      </w:r>
    </w:p>
    <w:p w:rsidR="00F461DA" w:rsidRPr="0001768E" w:rsidRDefault="0001768E" w:rsidP="00F4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7768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768D">
        <w:rPr>
          <w:rFonts w:ascii="Times New Roman" w:hAnsi="Times New Roman" w:cs="Times New Roman"/>
          <w:sz w:val="28"/>
          <w:szCs w:val="28"/>
          <w:lang w:val="uk-UA"/>
        </w:rPr>
        <w:t>О.С. Макаренко</w:t>
      </w:r>
    </w:p>
    <w:p w:rsidR="00F461DA" w:rsidRDefault="00F461DA" w:rsidP="00F4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1DA" w:rsidRDefault="00F461DA" w:rsidP="00F461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5609" w:rsidRDefault="00085918"/>
    <w:sectPr w:rsidR="00775609" w:rsidSect="0035575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1E4"/>
    <w:multiLevelType w:val="hybridMultilevel"/>
    <w:tmpl w:val="923464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F461DA"/>
    <w:rsid w:val="0001768E"/>
    <w:rsid w:val="000505D1"/>
    <w:rsid w:val="00085918"/>
    <w:rsid w:val="0014461E"/>
    <w:rsid w:val="00176A86"/>
    <w:rsid w:val="0017768D"/>
    <w:rsid w:val="001C5E2F"/>
    <w:rsid w:val="0022481A"/>
    <w:rsid w:val="00334D03"/>
    <w:rsid w:val="00334E0A"/>
    <w:rsid w:val="00355759"/>
    <w:rsid w:val="00415282"/>
    <w:rsid w:val="0042698C"/>
    <w:rsid w:val="00437B6D"/>
    <w:rsid w:val="00480291"/>
    <w:rsid w:val="004C50AF"/>
    <w:rsid w:val="004D285B"/>
    <w:rsid w:val="0054661F"/>
    <w:rsid w:val="005B2C90"/>
    <w:rsid w:val="005D5ADF"/>
    <w:rsid w:val="00646A13"/>
    <w:rsid w:val="00686303"/>
    <w:rsid w:val="00696890"/>
    <w:rsid w:val="006A63B8"/>
    <w:rsid w:val="006F4AA2"/>
    <w:rsid w:val="00762AEB"/>
    <w:rsid w:val="00874FCE"/>
    <w:rsid w:val="00902B45"/>
    <w:rsid w:val="0090400B"/>
    <w:rsid w:val="0091438E"/>
    <w:rsid w:val="00955FB9"/>
    <w:rsid w:val="009B2917"/>
    <w:rsid w:val="009E7DC2"/>
    <w:rsid w:val="00A91E2E"/>
    <w:rsid w:val="00A92844"/>
    <w:rsid w:val="00AD6651"/>
    <w:rsid w:val="00AE0F31"/>
    <w:rsid w:val="00D26C21"/>
    <w:rsid w:val="00D37DC9"/>
    <w:rsid w:val="00D81A4D"/>
    <w:rsid w:val="00E56AAA"/>
    <w:rsid w:val="00EE3114"/>
    <w:rsid w:val="00F461DA"/>
    <w:rsid w:val="00FC4574"/>
    <w:rsid w:val="00FF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2018-08-17T12:35:00Z</cp:lastPrinted>
  <dcterms:created xsi:type="dcterms:W3CDTF">2018-08-17T12:42:00Z</dcterms:created>
  <dcterms:modified xsi:type="dcterms:W3CDTF">2018-08-17T12:42:00Z</dcterms:modified>
</cp:coreProperties>
</file>