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5" w:rsidRPr="00A836D6" w:rsidRDefault="00E05B05" w:rsidP="00E05B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6D6">
        <w:rPr>
          <w:rFonts w:ascii="Times New Roman" w:hAnsi="Times New Roman" w:cs="Times New Roman"/>
          <w:b/>
          <w:sz w:val="24"/>
          <w:szCs w:val="24"/>
          <w:lang w:val="uk-UA"/>
        </w:rPr>
        <w:t>МАРТІВСЬКА  ЗАГАЛЬНООСВІТНЯ ШКОЛА І-ІІІ СТУПЕНІВ</w:t>
      </w:r>
    </w:p>
    <w:p w:rsidR="00E05B05" w:rsidRPr="00A836D6" w:rsidRDefault="00E05B05" w:rsidP="00E05B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6D6">
        <w:rPr>
          <w:rFonts w:ascii="Times New Roman" w:hAnsi="Times New Roman" w:cs="Times New Roman"/>
          <w:b/>
          <w:sz w:val="24"/>
          <w:szCs w:val="24"/>
          <w:lang w:val="uk-UA"/>
        </w:rPr>
        <w:t>ПЕЧЕНІЗЬКОЇ РАЙОННОЇ РАДИ  ХАРКІВСЬКОЇ ОБЛАСТІ</w:t>
      </w:r>
    </w:p>
    <w:p w:rsidR="00E05B05" w:rsidRPr="00A836D6" w:rsidRDefault="00E05B05" w:rsidP="00E05B0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36D6"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spellStart"/>
      <w:r w:rsidRPr="00A836D6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A836D6">
        <w:rPr>
          <w:rFonts w:ascii="Times New Roman" w:hAnsi="Times New Roman"/>
          <w:b/>
          <w:sz w:val="24"/>
          <w:szCs w:val="24"/>
          <w:lang w:val="uk-UA"/>
        </w:rPr>
        <w:t>. Харківська, буд. 2,</w:t>
      </w:r>
      <w:r w:rsidRPr="00A836D6">
        <w:rPr>
          <w:rFonts w:ascii="Times New Roman" w:hAnsi="Times New Roman"/>
          <w:b/>
          <w:sz w:val="24"/>
          <w:szCs w:val="24"/>
        </w:rPr>
        <w:t xml:space="preserve"> с</w:t>
      </w:r>
      <w:r w:rsidRPr="00A836D6">
        <w:rPr>
          <w:rFonts w:ascii="Times New Roman" w:hAnsi="Times New Roman"/>
          <w:b/>
          <w:sz w:val="24"/>
          <w:szCs w:val="24"/>
          <w:lang w:val="uk-UA"/>
        </w:rPr>
        <w:t>. Мартове</w:t>
      </w:r>
      <w:r w:rsidRPr="00A836D6">
        <w:rPr>
          <w:rFonts w:ascii="Times New Roman" w:hAnsi="Times New Roman"/>
          <w:b/>
          <w:sz w:val="24"/>
          <w:szCs w:val="24"/>
        </w:rPr>
        <w:t xml:space="preserve">, </w:t>
      </w:r>
      <w:r w:rsidRPr="00A836D6">
        <w:rPr>
          <w:rFonts w:ascii="Times New Roman" w:hAnsi="Times New Roman"/>
          <w:b/>
          <w:sz w:val="24"/>
          <w:szCs w:val="24"/>
          <w:lang w:val="uk-UA"/>
        </w:rPr>
        <w:t xml:space="preserve">Печенізький район, </w:t>
      </w:r>
      <w:proofErr w:type="spellStart"/>
      <w:r w:rsidRPr="00A836D6">
        <w:rPr>
          <w:rFonts w:ascii="Times New Roman" w:hAnsi="Times New Roman"/>
          <w:b/>
          <w:sz w:val="24"/>
          <w:szCs w:val="24"/>
        </w:rPr>
        <w:t>Харківська</w:t>
      </w:r>
      <w:proofErr w:type="spellEnd"/>
      <w:r w:rsidRPr="00A836D6">
        <w:rPr>
          <w:rFonts w:ascii="Times New Roman" w:hAnsi="Times New Roman"/>
          <w:b/>
          <w:sz w:val="24"/>
          <w:szCs w:val="24"/>
        </w:rPr>
        <w:t xml:space="preserve"> область</w:t>
      </w:r>
      <w:r w:rsidRPr="00A836D6">
        <w:rPr>
          <w:rFonts w:ascii="Times New Roman" w:hAnsi="Times New Roman"/>
          <w:b/>
          <w:sz w:val="24"/>
          <w:szCs w:val="24"/>
          <w:lang w:val="uk-UA"/>
        </w:rPr>
        <w:t>,</w:t>
      </w:r>
      <w:r w:rsidRPr="00A836D6">
        <w:rPr>
          <w:rFonts w:ascii="Times New Roman" w:hAnsi="Times New Roman"/>
          <w:b/>
          <w:sz w:val="24"/>
          <w:szCs w:val="24"/>
        </w:rPr>
        <w:t xml:space="preserve"> 628</w:t>
      </w:r>
      <w:r w:rsidRPr="00A836D6">
        <w:rPr>
          <w:rFonts w:ascii="Times New Roman" w:hAnsi="Times New Roman"/>
          <w:b/>
          <w:sz w:val="24"/>
          <w:szCs w:val="24"/>
          <w:lang w:val="uk-UA"/>
        </w:rPr>
        <w:t>20</w:t>
      </w:r>
    </w:p>
    <w:p w:rsidR="00E05B05" w:rsidRPr="00A836D6" w:rsidRDefault="00E05B05" w:rsidP="00E05B05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836D6">
        <w:rPr>
          <w:rFonts w:ascii="Times New Roman" w:hAnsi="Times New Roman" w:cs="Times New Roman"/>
          <w:b/>
          <w:sz w:val="24"/>
          <w:szCs w:val="24"/>
        </w:rPr>
        <w:t>тел</w:t>
      </w:r>
      <w:r w:rsidRPr="00A836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(05765) </w:t>
      </w:r>
      <w:r w:rsidRPr="00A836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63 – 3 – 92, </w:t>
      </w:r>
      <w:r w:rsidRPr="00A836D6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r>
        <w:fldChar w:fldCharType="begin"/>
      </w:r>
      <w:r w:rsidRPr="00E05B05">
        <w:rPr>
          <w:lang w:val="en-US"/>
        </w:rPr>
        <w:instrText>HYPERLINK "mailto:martova745@ukr.net"</w:instrText>
      </w:r>
      <w:r>
        <w:fldChar w:fldCharType="separate"/>
      </w:r>
      <w:r w:rsidRPr="00A836D6">
        <w:rPr>
          <w:rStyle w:val="a6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martova745@ukr.net</w:t>
      </w:r>
      <w:r>
        <w:fldChar w:fldCharType="end"/>
      </w:r>
    </w:p>
    <w:p w:rsidR="00E05B05" w:rsidRPr="00A836D6" w:rsidRDefault="00E05B05" w:rsidP="00E05B0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836D6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BD5E11" w:rsidRPr="00A87336" w:rsidRDefault="00BD5E11" w:rsidP="007913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E6752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="00AE6752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.2018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№ </w:t>
      </w:r>
      <w:r w:rsidR="00AE6752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-у</w:t>
      </w:r>
    </w:p>
    <w:p w:rsidR="008F1220" w:rsidRDefault="008F1220" w:rsidP="007913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вибуття учня</w:t>
      </w:r>
    </w:p>
    <w:p w:rsidR="008F1220" w:rsidRDefault="008F1220" w:rsidP="007913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Нагорського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Богдана Олексійовича</w:t>
      </w:r>
    </w:p>
    <w:p w:rsidR="007913EA" w:rsidRDefault="007913EA" w:rsidP="007913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F1220" w:rsidRDefault="00E00298" w:rsidP="007913E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статей</w:t>
      </w:r>
      <w:r w:rsidRPr="009E7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,9 </w:t>
      </w:r>
      <w:r w:rsidRPr="009E7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2017 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2145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1220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статей 6, 18 Закону України 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13.05.1999№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651-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 w:rsidR="008F1220"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 , 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постанови Кабінету Міністрів України від </w:t>
      </w:r>
      <w:r w:rsidRPr="009E7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13 вересня 2017 р. № 684</w:t>
      </w:r>
      <w:r w:rsidRPr="009E7E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E7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«Про затвердження Порядку ведення обліку дітей шкільного віку та учнів»,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постанови Кабінету Міністрів України </w:t>
      </w:r>
      <w:r w:rsidRPr="009E7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27 серпня 2010 р. № 778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9E7E7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загальноосвітній навчальний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E7E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E7E71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статуту Мартівської загальноосвітньої</w:t>
      </w:r>
      <w:r w:rsidRPr="005631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І-ІІІ ступенів Печенізької районної ради Харківської області</w:t>
      </w:r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підставі заяви матері </w:t>
      </w:r>
      <w:proofErr w:type="spellStart"/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Нагорської</w:t>
      </w:r>
      <w:proofErr w:type="spellEnd"/>
      <w:r w:rsidR="008F1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Ірини Миколаївни </w:t>
      </w:r>
      <w:r w:rsidR="008F1220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AE67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122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E67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1220">
        <w:rPr>
          <w:rFonts w:ascii="Times New Roman" w:hAnsi="Times New Roman" w:cs="Times New Roman"/>
          <w:sz w:val="28"/>
          <w:szCs w:val="28"/>
          <w:lang w:val="uk-UA"/>
        </w:rPr>
        <w:t>.2018  про зміну місця навчання сина</w:t>
      </w:r>
    </w:p>
    <w:p w:rsidR="008F1220" w:rsidRDefault="008F1220" w:rsidP="007913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8F1220" w:rsidRDefault="008F1220" w:rsidP="007913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1.Відрахувати зі складу учнів </w:t>
      </w:r>
      <w:r w:rsidR="00AE6752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 класу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Нагорського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Богдана Олексійовича  у зв’язку з вибуттям до іншого навчального закладу.</w:t>
      </w:r>
    </w:p>
    <w:p w:rsidR="008F1220" w:rsidRDefault="008F1220" w:rsidP="00791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Секретарю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імнатній  Катерині Василівні</w:t>
      </w:r>
      <w:r>
        <w:rPr>
          <w:rFonts w:ascii="Times New Roman" w:hAnsi="Times New Roman"/>
          <w:sz w:val="28"/>
          <w:szCs w:val="28"/>
        </w:rPr>
        <w:t>:</w:t>
      </w:r>
    </w:p>
    <w:p w:rsidR="008F1220" w:rsidRDefault="008F1220" w:rsidP="00791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2.1. Унести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алфавітної книги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1220" w:rsidRDefault="008F1220" w:rsidP="007913E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0A06AE">
        <w:rPr>
          <w:rFonts w:ascii="Times New Roman" w:hAnsi="Times New Roman"/>
          <w:sz w:val="28"/>
          <w:szCs w:val="28"/>
          <w:lang w:val="uk-UA"/>
        </w:rPr>
        <w:t>1</w:t>
      </w:r>
      <w:r w:rsidR="00AE6752">
        <w:rPr>
          <w:rFonts w:ascii="Times New Roman" w:hAnsi="Times New Roman"/>
          <w:sz w:val="28"/>
          <w:szCs w:val="28"/>
          <w:lang w:val="uk-UA"/>
        </w:rPr>
        <w:t>3</w:t>
      </w:r>
      <w:r w:rsidRPr="000A06AE">
        <w:rPr>
          <w:rFonts w:ascii="Times New Roman" w:hAnsi="Times New Roman"/>
          <w:sz w:val="28"/>
          <w:szCs w:val="28"/>
          <w:lang w:val="uk-UA"/>
        </w:rPr>
        <w:t>.0</w:t>
      </w:r>
      <w:r w:rsidR="00AE6752">
        <w:rPr>
          <w:rFonts w:ascii="Times New Roman" w:hAnsi="Times New Roman"/>
          <w:sz w:val="28"/>
          <w:szCs w:val="28"/>
          <w:lang w:val="uk-UA"/>
        </w:rPr>
        <w:t>9</w:t>
      </w:r>
      <w:r w:rsidRPr="000A06AE">
        <w:rPr>
          <w:rFonts w:ascii="Times New Roman" w:hAnsi="Times New Roman"/>
          <w:sz w:val="28"/>
          <w:szCs w:val="28"/>
        </w:rPr>
        <w:t>.20</w:t>
      </w:r>
      <w:r w:rsidRPr="000A06AE">
        <w:rPr>
          <w:rFonts w:ascii="Times New Roman" w:hAnsi="Times New Roman"/>
          <w:sz w:val="28"/>
          <w:szCs w:val="28"/>
          <w:lang w:val="uk-UA"/>
        </w:rPr>
        <w:t>18</w:t>
      </w:r>
    </w:p>
    <w:p w:rsidR="008F1220" w:rsidRDefault="008F1220" w:rsidP="007913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Видати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справу батькам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</w:t>
      </w:r>
    </w:p>
    <w:p w:rsidR="008F1220" w:rsidRDefault="008F1220" w:rsidP="007913E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E675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AE675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.2018</w:t>
      </w:r>
    </w:p>
    <w:p w:rsidR="008F1220" w:rsidRDefault="008F1220" w:rsidP="007913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Вилучити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ізвище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списку учнів 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папці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1220" w:rsidRDefault="008F1220" w:rsidP="007913E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8F1220" w:rsidRDefault="008F1220" w:rsidP="007913EA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,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="00AE675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E675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E675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-у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06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67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A06A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E67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06AE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Pr="000A06AE">
        <w:rPr>
          <w:rFonts w:ascii="Times New Roman" w:hAnsi="Times New Roman" w:cs="Times New Roman"/>
          <w:sz w:val="28"/>
          <w:szCs w:val="28"/>
        </w:rPr>
        <w:t>.</w:t>
      </w:r>
    </w:p>
    <w:p w:rsidR="008F1220" w:rsidRDefault="008F1220" w:rsidP="007913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 1</w:t>
      </w:r>
      <w:r w:rsidR="00AE675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AE675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.2018</w:t>
      </w:r>
    </w:p>
    <w:p w:rsidR="008F1220" w:rsidRDefault="008F1220" w:rsidP="007913EA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8F1220" w:rsidRDefault="008F1220" w:rsidP="007913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Т.В. Штанкевська</w:t>
      </w:r>
    </w:p>
    <w:p w:rsidR="008F1220" w:rsidRDefault="008F1220" w:rsidP="007913E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220" w:rsidRDefault="008F1220" w:rsidP="007913E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  К.В. Кімнатна</w:t>
      </w:r>
    </w:p>
    <w:p w:rsidR="008F1220" w:rsidRDefault="008F1220" w:rsidP="007913E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1220" w:rsidRDefault="008F1220" w:rsidP="00791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>С.В. Чудик</w:t>
      </w:r>
    </w:p>
    <w:p w:rsidR="008F1220" w:rsidRDefault="008F1220" w:rsidP="00791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1DD7" w:rsidRPr="001F2C60" w:rsidRDefault="00A41DD7" w:rsidP="007913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1DD7" w:rsidRPr="001F2C60" w:rsidSect="003B24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915"/>
    <w:multiLevelType w:val="multilevel"/>
    <w:tmpl w:val="2CCE4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>
    <w:nsid w:val="26455090"/>
    <w:multiLevelType w:val="hybridMultilevel"/>
    <w:tmpl w:val="B14E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C54A7"/>
    <w:multiLevelType w:val="multilevel"/>
    <w:tmpl w:val="BA7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7441E4"/>
    <w:multiLevelType w:val="hybridMultilevel"/>
    <w:tmpl w:val="92346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2CFD"/>
    <w:multiLevelType w:val="hybridMultilevel"/>
    <w:tmpl w:val="632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166F"/>
    <w:multiLevelType w:val="multilevel"/>
    <w:tmpl w:val="5EA436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191B"/>
    <w:rsid w:val="000046C8"/>
    <w:rsid w:val="0007033C"/>
    <w:rsid w:val="00085E9A"/>
    <w:rsid w:val="000A06AE"/>
    <w:rsid w:val="000A1361"/>
    <w:rsid w:val="00101675"/>
    <w:rsid w:val="0013621F"/>
    <w:rsid w:val="001368AD"/>
    <w:rsid w:val="00154D30"/>
    <w:rsid w:val="001A191B"/>
    <w:rsid w:val="001A5CAB"/>
    <w:rsid w:val="001A6C0D"/>
    <w:rsid w:val="001F19A3"/>
    <w:rsid w:val="001F25AC"/>
    <w:rsid w:val="001F2C60"/>
    <w:rsid w:val="002A5BD9"/>
    <w:rsid w:val="002C445A"/>
    <w:rsid w:val="00354D44"/>
    <w:rsid w:val="003834F8"/>
    <w:rsid w:val="003A4F30"/>
    <w:rsid w:val="003B24F3"/>
    <w:rsid w:val="003D2BE5"/>
    <w:rsid w:val="0040688C"/>
    <w:rsid w:val="00463074"/>
    <w:rsid w:val="00467C9F"/>
    <w:rsid w:val="004E7612"/>
    <w:rsid w:val="0050525C"/>
    <w:rsid w:val="005C3E28"/>
    <w:rsid w:val="005C55AC"/>
    <w:rsid w:val="005D6A96"/>
    <w:rsid w:val="006123AC"/>
    <w:rsid w:val="006208B9"/>
    <w:rsid w:val="0066424F"/>
    <w:rsid w:val="006A25C9"/>
    <w:rsid w:val="006C4C71"/>
    <w:rsid w:val="0074081A"/>
    <w:rsid w:val="007913EA"/>
    <w:rsid w:val="007A6BB2"/>
    <w:rsid w:val="007C27A9"/>
    <w:rsid w:val="007C3776"/>
    <w:rsid w:val="00811CF0"/>
    <w:rsid w:val="008409D6"/>
    <w:rsid w:val="00861F30"/>
    <w:rsid w:val="0089072D"/>
    <w:rsid w:val="008F1220"/>
    <w:rsid w:val="008F2EDD"/>
    <w:rsid w:val="00933F54"/>
    <w:rsid w:val="009E3284"/>
    <w:rsid w:val="00A41DD7"/>
    <w:rsid w:val="00A52C95"/>
    <w:rsid w:val="00A61EA1"/>
    <w:rsid w:val="00A76F32"/>
    <w:rsid w:val="00A8783E"/>
    <w:rsid w:val="00AB39B1"/>
    <w:rsid w:val="00AD7E9B"/>
    <w:rsid w:val="00AE6752"/>
    <w:rsid w:val="00B936CD"/>
    <w:rsid w:val="00B959AE"/>
    <w:rsid w:val="00BD5E11"/>
    <w:rsid w:val="00BF08A0"/>
    <w:rsid w:val="00C2350F"/>
    <w:rsid w:val="00CB48FC"/>
    <w:rsid w:val="00D225FE"/>
    <w:rsid w:val="00E00298"/>
    <w:rsid w:val="00E05B05"/>
    <w:rsid w:val="00E33327"/>
    <w:rsid w:val="00E45B18"/>
    <w:rsid w:val="00E46BAF"/>
    <w:rsid w:val="00EF24B2"/>
    <w:rsid w:val="00EF2B4B"/>
    <w:rsid w:val="00EF4320"/>
    <w:rsid w:val="00F139AA"/>
    <w:rsid w:val="00FB3737"/>
    <w:rsid w:val="00FC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locked/>
    <w:rsid w:val="001A191B"/>
    <w:rPr>
      <w:rFonts w:ascii="Courier New" w:hAnsi="Courier New" w:cs="Courier New"/>
      <w:lang w:val="uk-UA" w:bidi="en-US"/>
    </w:rPr>
  </w:style>
  <w:style w:type="paragraph" w:styleId="a4">
    <w:name w:val="Plain Text"/>
    <w:aliases w:val="Знак"/>
    <w:basedOn w:val="a"/>
    <w:link w:val="a3"/>
    <w:unhideWhenUsed/>
    <w:rsid w:val="001A191B"/>
    <w:pPr>
      <w:spacing w:after="0" w:line="240" w:lineRule="auto"/>
    </w:pPr>
    <w:rPr>
      <w:rFonts w:ascii="Courier New" w:hAnsi="Courier New" w:cs="Courier New"/>
      <w:lang w:val="uk-UA" w:bidi="en-US"/>
    </w:rPr>
  </w:style>
  <w:style w:type="character" w:customStyle="1" w:styleId="1">
    <w:name w:val="Текст Знак1"/>
    <w:basedOn w:val="a0"/>
    <w:link w:val="a4"/>
    <w:uiPriority w:val="99"/>
    <w:semiHidden/>
    <w:rsid w:val="001A191B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1A5CAB"/>
    <w:pPr>
      <w:ind w:left="720"/>
      <w:contextualSpacing/>
    </w:pPr>
  </w:style>
  <w:style w:type="character" w:styleId="a6">
    <w:name w:val="Hyperlink"/>
    <w:basedOn w:val="a0"/>
    <w:rsid w:val="00E05B05"/>
    <w:rPr>
      <w:color w:val="0000FF"/>
      <w:u w:val="single"/>
    </w:rPr>
  </w:style>
  <w:style w:type="paragraph" w:styleId="a7">
    <w:name w:val="No Spacing"/>
    <w:uiPriority w:val="1"/>
    <w:qFormat/>
    <w:rsid w:val="00E05B05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2017-09-04T14:43:00Z</cp:lastPrinted>
  <dcterms:created xsi:type="dcterms:W3CDTF">2017-08-17T08:55:00Z</dcterms:created>
  <dcterms:modified xsi:type="dcterms:W3CDTF">2018-09-10T11:58:00Z</dcterms:modified>
</cp:coreProperties>
</file>